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22" w:rsidRPr="00BA54E1" w:rsidRDefault="008438CF" w:rsidP="00FC5F34">
      <w:pPr>
        <w:rPr>
          <w:rFonts w:ascii="Arial" w:hAnsi="Arial" w:cs="Arial"/>
          <w:i/>
          <w:color w:val="00AEF0"/>
          <w:sz w:val="32"/>
          <w:szCs w:val="32"/>
        </w:rPr>
      </w:pPr>
      <w:r>
        <w:rPr>
          <w:rFonts w:ascii="Arial" w:hAnsi="Arial" w:cs="Arial"/>
          <w:b/>
          <w:color w:val="00AEF0"/>
          <w:sz w:val="32"/>
          <w:szCs w:val="32"/>
        </w:rPr>
        <w:t>Stress Management Log</w:t>
      </w:r>
    </w:p>
    <w:p w:rsidR="00516796" w:rsidRPr="006A2B76" w:rsidRDefault="00516796" w:rsidP="00516796">
      <w:pPr>
        <w:rPr>
          <w:rFonts w:ascii="Century Schoolbook" w:hAnsi="Century Schoolbook" w:cs="Arial"/>
          <w:color w:val="00AEF0"/>
          <w:sz w:val="24"/>
          <w:szCs w:val="24"/>
        </w:rPr>
      </w:pPr>
      <w:r w:rsidRPr="006A2B76">
        <w:rPr>
          <w:rFonts w:ascii="Century Schoolbook" w:hAnsi="Century Schoolbook" w:cs="Arial"/>
          <w:color w:val="00AEF0"/>
          <w:sz w:val="24"/>
          <w:szCs w:val="24"/>
        </w:rPr>
        <w:t>DATE:</w:t>
      </w:r>
    </w:p>
    <w:tbl>
      <w:tblPr>
        <w:tblStyle w:val="TableGrid"/>
        <w:tblW w:w="10980" w:type="dxa"/>
        <w:tblInd w:w="1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AADDF1"/>
        <w:tblLayout w:type="fixed"/>
        <w:tblLook w:val="04A0" w:firstRow="1" w:lastRow="0" w:firstColumn="1" w:lastColumn="0" w:noHBand="0" w:noVBand="1"/>
      </w:tblPr>
      <w:tblGrid>
        <w:gridCol w:w="1530"/>
        <w:gridCol w:w="2070"/>
        <w:gridCol w:w="1980"/>
        <w:gridCol w:w="2070"/>
        <w:gridCol w:w="1980"/>
        <w:gridCol w:w="1350"/>
      </w:tblGrid>
      <w:tr w:rsidR="00516796" w:rsidRPr="007B0370" w:rsidTr="00516796">
        <w:trPr>
          <w:trHeight w:val="360"/>
        </w:trPr>
        <w:tc>
          <w:tcPr>
            <w:tcW w:w="1530" w:type="dxa"/>
            <w:tcBorders>
              <w:bottom w:val="single" w:sz="4" w:space="0" w:color="FFFFFF" w:themeColor="background1"/>
            </w:tcBorders>
            <w:shd w:val="clear" w:color="auto" w:fill="9CC87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16796" w:rsidRDefault="00516796" w:rsidP="00B0463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516796" w:rsidRDefault="00516796" w:rsidP="00B0463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516796" w:rsidRPr="007B0370" w:rsidRDefault="00516796" w:rsidP="00B0463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Progressive Relaxation</w:t>
            </w: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Breath Awareness</w:t>
            </w:r>
          </w:p>
        </w:tc>
        <w:tc>
          <w:tcPr>
            <w:tcW w:w="207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Meditation</w:t>
            </w: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516796" w:rsidRPr="007B0370" w:rsidRDefault="00516796" w:rsidP="00516796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Other Tools</w:t>
            </w: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Total Time</w:t>
            </w:r>
          </w:p>
        </w:tc>
      </w:tr>
      <w:tr w:rsidR="00516796" w:rsidRPr="007B0370" w:rsidTr="00516796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Monday</w:t>
            </w:r>
          </w:p>
          <w:p w:rsidR="00516796" w:rsidRPr="007B0370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516796" w:rsidRPr="007B0370" w:rsidTr="00516796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Tuesday</w:t>
            </w:r>
          </w:p>
          <w:p w:rsidR="00516796" w:rsidRPr="007B0370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516796" w:rsidRPr="007B0370" w:rsidTr="00516796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Wednesday</w:t>
            </w:r>
          </w:p>
          <w:p w:rsidR="00516796" w:rsidRPr="007B0370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516796" w:rsidRPr="007B0370" w:rsidTr="00516796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Thursday</w:t>
            </w:r>
          </w:p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516796" w:rsidRPr="007B0370" w:rsidTr="00516796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Friday</w:t>
            </w:r>
          </w:p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516796" w:rsidRPr="007B0370" w:rsidTr="00516796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Saturday</w:t>
            </w:r>
          </w:p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516796" w:rsidRPr="007B0370" w:rsidTr="00516796">
        <w:tc>
          <w:tcPr>
            <w:tcW w:w="1530" w:type="dxa"/>
            <w:tcBorders>
              <w:bottom w:val="single" w:sz="4" w:space="0" w:color="FFFFFF" w:themeColor="background1"/>
            </w:tcBorders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516796" w:rsidRDefault="00516796" w:rsidP="00B04630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Sunday</w:t>
            </w:r>
          </w:p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516796" w:rsidRPr="007B0370" w:rsidTr="00B04630">
        <w:tc>
          <w:tcPr>
            <w:tcW w:w="9630" w:type="dxa"/>
            <w:gridSpan w:val="5"/>
            <w:tcBorders>
              <w:bottom w:val="single" w:sz="4" w:space="0" w:color="FFFFFF" w:themeColor="background1"/>
            </w:tcBorders>
            <w:shd w:val="clear" w:color="auto" w:fill="C8C9C9"/>
          </w:tcPr>
          <w:p w:rsidR="00516796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516796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                                                                                           Weekly Total:</w:t>
            </w:r>
          </w:p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C8C9C9"/>
          </w:tcPr>
          <w:p w:rsidR="00516796" w:rsidRPr="007B0370" w:rsidRDefault="00516796" w:rsidP="00B0463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</w:tbl>
    <w:p w:rsidR="00516796" w:rsidRDefault="00516796" w:rsidP="00516796">
      <w:pPr>
        <w:rPr>
          <w:rFonts w:ascii="Century Schoolbook" w:hAnsi="Century Schoolbook" w:cs="Arial"/>
          <w:sz w:val="24"/>
          <w:szCs w:val="24"/>
        </w:rPr>
      </w:pPr>
    </w:p>
    <w:p w:rsidR="00516796" w:rsidRPr="007B0370" w:rsidRDefault="00516796" w:rsidP="00516796">
      <w:pPr>
        <w:rPr>
          <w:rFonts w:ascii="Century Schoolbook" w:hAnsi="Century Schoolbook" w:cs="Arial"/>
          <w:sz w:val="24"/>
          <w:szCs w:val="24"/>
        </w:rPr>
      </w:pPr>
      <w:r w:rsidRPr="007B0370">
        <w:rPr>
          <w:rFonts w:ascii="Century Schoolbook" w:hAnsi="Century Schoolbook" w:cs="Arial"/>
          <w:sz w:val="24"/>
          <w:szCs w:val="24"/>
        </w:rPr>
        <w:t>NOTES:</w:t>
      </w:r>
    </w:p>
    <w:p w:rsidR="00516796" w:rsidRDefault="00516796" w:rsidP="00516796">
      <w:pPr>
        <w:rPr>
          <w:rFonts w:ascii="Century Schoolbook" w:hAnsi="Century Schoolbook" w:cs="Arial"/>
          <w:b/>
          <w:color w:val="00AEF0"/>
          <w:sz w:val="24"/>
          <w:szCs w:val="24"/>
        </w:rPr>
      </w:pPr>
    </w:p>
    <w:p w:rsidR="00516796" w:rsidRPr="007B0370" w:rsidRDefault="00516796" w:rsidP="00516796">
      <w:pPr>
        <w:rPr>
          <w:rFonts w:ascii="Century Schoolbook" w:hAnsi="Century Schoolbook" w:cs="Arial"/>
          <w:b/>
          <w:color w:val="00AEF0"/>
          <w:sz w:val="24"/>
          <w:szCs w:val="24"/>
        </w:rPr>
      </w:pPr>
    </w:p>
    <w:p w:rsidR="007D1555" w:rsidRDefault="007D1555">
      <w:pPr>
        <w:rPr>
          <w:rFonts w:ascii="Century Schoolbook" w:hAnsi="Century Schoolbook" w:cs="Arial"/>
          <w:sz w:val="21"/>
          <w:szCs w:val="21"/>
        </w:rPr>
      </w:pPr>
      <w:r>
        <w:rPr>
          <w:rFonts w:ascii="Century Schoolbook" w:hAnsi="Century Schoolbook" w:cs="Arial"/>
          <w:sz w:val="21"/>
          <w:szCs w:val="21"/>
        </w:rPr>
        <w:br w:type="page"/>
      </w:r>
    </w:p>
    <w:p w:rsidR="007D1555" w:rsidRPr="00BA54E1" w:rsidRDefault="007D1555" w:rsidP="007D1555">
      <w:pPr>
        <w:rPr>
          <w:rFonts w:ascii="Arial" w:hAnsi="Arial" w:cs="Arial"/>
          <w:i/>
          <w:color w:val="00AEF0"/>
          <w:sz w:val="32"/>
          <w:szCs w:val="32"/>
        </w:rPr>
      </w:pPr>
      <w:r>
        <w:rPr>
          <w:rFonts w:ascii="Arial" w:hAnsi="Arial" w:cs="Arial"/>
          <w:b/>
          <w:color w:val="00AEF0"/>
          <w:sz w:val="32"/>
          <w:szCs w:val="32"/>
        </w:rPr>
        <w:lastRenderedPageBreak/>
        <w:t>Stress Management Log</w:t>
      </w:r>
    </w:p>
    <w:p w:rsidR="007D1555" w:rsidRPr="006A2B76" w:rsidRDefault="007D1555" w:rsidP="007D1555">
      <w:pPr>
        <w:rPr>
          <w:rFonts w:ascii="Century Schoolbook" w:hAnsi="Century Schoolbook" w:cs="Arial"/>
          <w:color w:val="00AEF0"/>
          <w:sz w:val="24"/>
          <w:szCs w:val="24"/>
        </w:rPr>
      </w:pPr>
      <w:r w:rsidRPr="006A2B76">
        <w:rPr>
          <w:rFonts w:ascii="Century Schoolbook" w:hAnsi="Century Schoolbook" w:cs="Arial"/>
          <w:color w:val="00AEF0"/>
          <w:sz w:val="24"/>
          <w:szCs w:val="24"/>
        </w:rPr>
        <w:t>DATE:</w:t>
      </w:r>
    </w:p>
    <w:tbl>
      <w:tblPr>
        <w:tblStyle w:val="TableGrid"/>
        <w:tblW w:w="10980" w:type="dxa"/>
        <w:tblInd w:w="1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AADDF1"/>
        <w:tblLayout w:type="fixed"/>
        <w:tblLook w:val="04A0" w:firstRow="1" w:lastRow="0" w:firstColumn="1" w:lastColumn="0" w:noHBand="0" w:noVBand="1"/>
      </w:tblPr>
      <w:tblGrid>
        <w:gridCol w:w="1530"/>
        <w:gridCol w:w="2070"/>
        <w:gridCol w:w="1980"/>
        <w:gridCol w:w="2070"/>
        <w:gridCol w:w="1980"/>
        <w:gridCol w:w="1350"/>
      </w:tblGrid>
      <w:tr w:rsidR="007D1555" w:rsidRPr="007B0370" w:rsidTr="00270EBA">
        <w:trPr>
          <w:trHeight w:val="360"/>
        </w:trPr>
        <w:tc>
          <w:tcPr>
            <w:tcW w:w="1530" w:type="dxa"/>
            <w:tcBorders>
              <w:bottom w:val="single" w:sz="4" w:space="0" w:color="FFFFFF" w:themeColor="background1"/>
            </w:tcBorders>
            <w:shd w:val="clear" w:color="auto" w:fill="9CC87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D1555" w:rsidRDefault="007D1555" w:rsidP="00270EB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7D1555" w:rsidRDefault="007D1555" w:rsidP="00270EB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7D1555" w:rsidRPr="007B0370" w:rsidRDefault="007D1555" w:rsidP="00270EB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Progressive Relaxation</w:t>
            </w: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Breath Awareness</w:t>
            </w:r>
          </w:p>
        </w:tc>
        <w:tc>
          <w:tcPr>
            <w:tcW w:w="207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Meditation</w:t>
            </w: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Other Tools</w:t>
            </w: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Total Time</w:t>
            </w:r>
          </w:p>
        </w:tc>
      </w:tr>
      <w:tr w:rsidR="007D1555" w:rsidRPr="007B0370" w:rsidTr="00270EBA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Monday</w:t>
            </w:r>
          </w:p>
          <w:p w:rsidR="007D1555" w:rsidRPr="007B0370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7D1555" w:rsidRPr="007B0370" w:rsidTr="00270EBA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Tuesday</w:t>
            </w:r>
          </w:p>
          <w:p w:rsidR="007D1555" w:rsidRPr="007B0370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7D1555" w:rsidRPr="007B0370" w:rsidTr="00270EBA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Wednesday</w:t>
            </w:r>
          </w:p>
          <w:p w:rsidR="007D1555" w:rsidRPr="007B0370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7D1555" w:rsidRPr="007B0370" w:rsidTr="00270EBA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Thursday</w:t>
            </w:r>
          </w:p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7D1555" w:rsidRPr="007B0370" w:rsidTr="00270EBA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Friday</w:t>
            </w:r>
          </w:p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7D1555" w:rsidRPr="007B0370" w:rsidTr="00270EBA">
        <w:tc>
          <w:tcPr>
            <w:tcW w:w="153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Saturday</w:t>
            </w:r>
          </w:p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7D1555" w:rsidRPr="007B0370" w:rsidTr="00270EBA">
        <w:tc>
          <w:tcPr>
            <w:tcW w:w="1530" w:type="dxa"/>
            <w:tcBorders>
              <w:bottom w:val="single" w:sz="4" w:space="0" w:color="FFFFFF" w:themeColor="background1"/>
            </w:tcBorders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7D1555" w:rsidRDefault="007D1555" w:rsidP="00270EBA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sz w:val="24"/>
                <w:szCs w:val="24"/>
              </w:rPr>
              <w:t>Sunday</w:t>
            </w:r>
          </w:p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7D1555" w:rsidRPr="007B0370" w:rsidTr="00270EBA">
        <w:tc>
          <w:tcPr>
            <w:tcW w:w="9630" w:type="dxa"/>
            <w:gridSpan w:val="5"/>
            <w:tcBorders>
              <w:bottom w:val="single" w:sz="4" w:space="0" w:color="FFFFFF" w:themeColor="background1"/>
            </w:tcBorders>
            <w:shd w:val="clear" w:color="auto" w:fill="C8C9C9"/>
          </w:tcPr>
          <w:p w:rsidR="007D1555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7D1555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                                                                                           Weekly Total:</w:t>
            </w:r>
          </w:p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C8C9C9"/>
          </w:tcPr>
          <w:p w:rsidR="007D1555" w:rsidRPr="007B0370" w:rsidRDefault="007D1555" w:rsidP="00270EB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</w:tbl>
    <w:p w:rsidR="007D1555" w:rsidRDefault="007D1555" w:rsidP="007D1555">
      <w:pPr>
        <w:rPr>
          <w:rFonts w:ascii="Century Schoolbook" w:hAnsi="Century Schoolbook" w:cs="Arial"/>
          <w:sz w:val="24"/>
          <w:szCs w:val="24"/>
        </w:rPr>
      </w:pPr>
    </w:p>
    <w:p w:rsidR="007D1555" w:rsidRPr="007B0370" w:rsidRDefault="007D1555" w:rsidP="007D1555">
      <w:pPr>
        <w:rPr>
          <w:rFonts w:ascii="Century Schoolbook" w:hAnsi="Century Schoolbook" w:cs="Arial"/>
          <w:sz w:val="24"/>
          <w:szCs w:val="24"/>
        </w:rPr>
      </w:pPr>
      <w:r w:rsidRPr="007B0370">
        <w:rPr>
          <w:rFonts w:ascii="Century Schoolbook" w:hAnsi="Century Schoolbook" w:cs="Arial"/>
          <w:sz w:val="24"/>
          <w:szCs w:val="24"/>
        </w:rPr>
        <w:t>NOTES:</w:t>
      </w:r>
    </w:p>
    <w:p w:rsidR="00D04922" w:rsidRPr="00D04922" w:rsidRDefault="00D04922" w:rsidP="00FC5F34">
      <w:pPr>
        <w:rPr>
          <w:rFonts w:ascii="Century Schoolbook" w:hAnsi="Century Schoolbook" w:cs="Arial"/>
          <w:sz w:val="21"/>
          <w:szCs w:val="21"/>
        </w:rPr>
      </w:pPr>
      <w:bookmarkStart w:id="0" w:name="_GoBack"/>
      <w:bookmarkEnd w:id="0"/>
    </w:p>
    <w:sectPr w:rsidR="00D04922" w:rsidRPr="00D04922" w:rsidSect="00BA54E1">
      <w:footerReference w:type="default" r:id="rId7"/>
      <w:pgSz w:w="12240" w:h="15840"/>
      <w:pgMar w:top="720" w:right="720" w:bottom="21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22" w:rsidRDefault="00EE4422" w:rsidP="00FC5F34">
      <w:pPr>
        <w:spacing w:after="0" w:line="240" w:lineRule="auto"/>
      </w:pPr>
      <w:r>
        <w:separator/>
      </w:r>
    </w:p>
  </w:endnote>
  <w:endnote w:type="continuationSeparator" w:id="0">
    <w:p w:rsidR="00EE4422" w:rsidRDefault="00EE4422" w:rsidP="00FC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34" w:rsidRDefault="00FC5F3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-449725</wp:posOffset>
          </wp:positionH>
          <wp:positionV relativeFrom="paragraph">
            <wp:posOffset>-587327</wp:posOffset>
          </wp:positionV>
          <wp:extent cx="7759137" cy="1203767"/>
          <wp:effectExtent l="19050" t="0" r="0" b="0"/>
          <wp:wrapNone/>
          <wp:docPr id="1" name="Picture 0" descr="bottom 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137" cy="1203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22" w:rsidRDefault="00EE4422" w:rsidP="00FC5F34">
      <w:pPr>
        <w:spacing w:after="0" w:line="240" w:lineRule="auto"/>
      </w:pPr>
      <w:r>
        <w:separator/>
      </w:r>
    </w:p>
  </w:footnote>
  <w:footnote w:type="continuationSeparator" w:id="0">
    <w:p w:rsidR="00EE4422" w:rsidRDefault="00EE4422" w:rsidP="00FC5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</w:docVars>
  <w:rsids>
    <w:rsidRoot w:val="00FC5F34"/>
    <w:rsid w:val="001946CE"/>
    <w:rsid w:val="00230ECD"/>
    <w:rsid w:val="00310B1A"/>
    <w:rsid w:val="004114A1"/>
    <w:rsid w:val="00456217"/>
    <w:rsid w:val="00516796"/>
    <w:rsid w:val="00641FBF"/>
    <w:rsid w:val="00735568"/>
    <w:rsid w:val="007D1555"/>
    <w:rsid w:val="008438CF"/>
    <w:rsid w:val="008969A4"/>
    <w:rsid w:val="008F0918"/>
    <w:rsid w:val="008F7CB5"/>
    <w:rsid w:val="00907DE3"/>
    <w:rsid w:val="00935140"/>
    <w:rsid w:val="00960202"/>
    <w:rsid w:val="00A0692D"/>
    <w:rsid w:val="00A70E8E"/>
    <w:rsid w:val="00AF7954"/>
    <w:rsid w:val="00B303BF"/>
    <w:rsid w:val="00B66CC0"/>
    <w:rsid w:val="00BA54E1"/>
    <w:rsid w:val="00BE0131"/>
    <w:rsid w:val="00C815F4"/>
    <w:rsid w:val="00C86F68"/>
    <w:rsid w:val="00D04922"/>
    <w:rsid w:val="00E4688E"/>
    <w:rsid w:val="00E75FB5"/>
    <w:rsid w:val="00EE4422"/>
    <w:rsid w:val="00F72942"/>
    <w:rsid w:val="00F96956"/>
    <w:rsid w:val="00FC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F34"/>
  </w:style>
  <w:style w:type="paragraph" w:styleId="Footer">
    <w:name w:val="footer"/>
    <w:basedOn w:val="Normal"/>
    <w:link w:val="FooterChar"/>
    <w:uiPriority w:val="99"/>
    <w:semiHidden/>
    <w:unhideWhenUsed/>
    <w:rsid w:val="00FC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34"/>
  </w:style>
  <w:style w:type="paragraph" w:styleId="BalloonText">
    <w:name w:val="Balloon Text"/>
    <w:basedOn w:val="Normal"/>
    <w:link w:val="BalloonTextChar"/>
    <w:uiPriority w:val="99"/>
    <w:semiHidden/>
    <w:unhideWhenUsed/>
    <w:rsid w:val="00FC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4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D. Glidden</dc:creator>
  <cp:lastModifiedBy>Windows User</cp:lastModifiedBy>
  <cp:revision>6</cp:revision>
  <dcterms:created xsi:type="dcterms:W3CDTF">2012-09-14T22:31:00Z</dcterms:created>
  <dcterms:modified xsi:type="dcterms:W3CDTF">2013-08-01T22:37:00Z</dcterms:modified>
</cp:coreProperties>
</file>